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E840" w14:textId="7230F69B" w:rsidR="0009080A" w:rsidRPr="003F3EF0" w:rsidRDefault="007D08E1" w:rsidP="0009080A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3F3EF0">
        <w:rPr>
          <w:rFonts w:ascii="Century Gothic" w:hAnsi="Century Gothic" w:cs="Arial"/>
          <w:b/>
          <w:sz w:val="24"/>
          <w:szCs w:val="24"/>
        </w:rPr>
        <w:t>SOCIETÀ AUTOSTRADA LIGURE TOSCANA P.A.</w:t>
      </w:r>
    </w:p>
    <w:p w14:paraId="28ABA04A" w14:textId="1C3B1633" w:rsidR="0009080A" w:rsidRPr="003F3EF0" w:rsidRDefault="007D08E1" w:rsidP="0009080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3F3EF0">
        <w:rPr>
          <w:rFonts w:ascii="Century Gothic" w:hAnsi="Century Gothic"/>
          <w:b/>
          <w:sz w:val="24"/>
          <w:szCs w:val="24"/>
        </w:rPr>
        <w:t xml:space="preserve">TRONCO </w:t>
      </w:r>
      <w:r w:rsidR="00B267F9">
        <w:rPr>
          <w:rFonts w:ascii="Century Gothic" w:hAnsi="Century Gothic"/>
          <w:b/>
          <w:sz w:val="24"/>
          <w:szCs w:val="24"/>
        </w:rPr>
        <w:t>AUTOCISA</w:t>
      </w:r>
    </w:p>
    <w:p w14:paraId="11233218" w14:textId="79F5C40C" w:rsidR="00CF2320" w:rsidRPr="00F90D70" w:rsidRDefault="0055586F" w:rsidP="0009080A">
      <w:pPr>
        <w:spacing w:after="0" w:line="240" w:lineRule="auto"/>
        <w:jc w:val="center"/>
        <w:rPr>
          <w:rFonts w:ascii="Century Gothic" w:hAnsi="Century Gothic"/>
          <w:bCs/>
          <w:sz w:val="24"/>
          <w:szCs w:val="24"/>
        </w:rPr>
      </w:pPr>
      <w:r w:rsidRPr="00F90D70">
        <w:rPr>
          <w:rFonts w:ascii="Century Gothic" w:hAnsi="Century Gothic"/>
          <w:bCs/>
          <w:sz w:val="24"/>
          <w:szCs w:val="24"/>
        </w:rPr>
        <w:t>Via Don Enrico Tazzoli n. 9 – 55041 Lido di Camaiore (LU)</w:t>
      </w:r>
    </w:p>
    <w:p w14:paraId="1FF05A2D" w14:textId="77777777" w:rsidR="00AD447F" w:rsidRPr="006848F1" w:rsidRDefault="00AD447F" w:rsidP="0009080A">
      <w:pPr>
        <w:spacing w:after="0" w:line="240" w:lineRule="auto"/>
        <w:jc w:val="center"/>
        <w:rPr>
          <w:rFonts w:ascii="Century Gothic" w:hAnsi="Century Gothic"/>
          <w:bCs/>
          <w:color w:val="FF0000"/>
          <w:sz w:val="24"/>
          <w:szCs w:val="24"/>
        </w:rPr>
      </w:pPr>
    </w:p>
    <w:p w14:paraId="516D761D" w14:textId="06F7DCA3" w:rsidR="001A486B" w:rsidRDefault="00961D4F" w:rsidP="001A486B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SCHEDA</w:t>
      </w:r>
    </w:p>
    <w:p w14:paraId="07F682BF" w14:textId="77777777" w:rsidR="00A87301" w:rsidRPr="00A87301" w:rsidRDefault="00A87301" w:rsidP="00A8730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A87301">
        <w:rPr>
          <w:rFonts w:ascii="Century Gothic" w:hAnsi="Century Gothic" w:cs="Arial-BoldMT"/>
          <w:b/>
          <w:bCs/>
          <w:sz w:val="20"/>
          <w:szCs w:val="20"/>
        </w:rPr>
        <w:t>Dati dell’Operatore economico</w:t>
      </w:r>
    </w:p>
    <w:p w14:paraId="6AAE97A1" w14:textId="77777777" w:rsidR="006154C0" w:rsidRDefault="006154C0" w:rsidP="00A8730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sz w:val="20"/>
          <w:szCs w:val="20"/>
        </w:rPr>
      </w:pPr>
    </w:p>
    <w:p w14:paraId="170289F1" w14:textId="5F76C69E" w:rsidR="00A87301" w:rsidRPr="00A87301" w:rsidRDefault="00A87301" w:rsidP="00615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sz w:val="20"/>
          <w:szCs w:val="20"/>
        </w:rPr>
      </w:pPr>
      <w:r w:rsidRPr="00A87301">
        <w:rPr>
          <w:rFonts w:ascii="Century Gothic" w:hAnsi="Century Gothic" w:cs="ArialMT"/>
          <w:sz w:val="20"/>
          <w:szCs w:val="20"/>
        </w:rPr>
        <w:t>Ragione sociale:</w:t>
      </w:r>
    </w:p>
    <w:p w14:paraId="5772B100" w14:textId="77777777" w:rsidR="00A87301" w:rsidRPr="00A87301" w:rsidRDefault="00A87301" w:rsidP="00615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sz w:val="20"/>
          <w:szCs w:val="20"/>
        </w:rPr>
      </w:pPr>
      <w:r w:rsidRPr="00A87301">
        <w:rPr>
          <w:rFonts w:ascii="Century Gothic" w:hAnsi="Century Gothic" w:cs="ArialMT"/>
          <w:sz w:val="20"/>
          <w:szCs w:val="20"/>
        </w:rPr>
        <w:t>Indirizzo:</w:t>
      </w:r>
    </w:p>
    <w:p w14:paraId="65FD2DA8" w14:textId="77777777" w:rsidR="00A87301" w:rsidRPr="00A87301" w:rsidRDefault="00A87301" w:rsidP="00615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sz w:val="20"/>
          <w:szCs w:val="20"/>
        </w:rPr>
      </w:pPr>
      <w:r w:rsidRPr="00A87301">
        <w:rPr>
          <w:rFonts w:ascii="Century Gothic" w:hAnsi="Century Gothic" w:cs="ArialMT"/>
          <w:sz w:val="20"/>
          <w:szCs w:val="20"/>
        </w:rPr>
        <w:t>Telefono:</w:t>
      </w:r>
    </w:p>
    <w:p w14:paraId="3CCD6C02" w14:textId="1361D29C" w:rsidR="00A87301" w:rsidRPr="00A87301" w:rsidRDefault="00A87301" w:rsidP="00615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sz w:val="20"/>
          <w:szCs w:val="20"/>
        </w:rPr>
      </w:pPr>
      <w:r w:rsidRPr="00A87301">
        <w:rPr>
          <w:rFonts w:ascii="Century Gothic" w:hAnsi="Century Gothic" w:cs="ArialMT"/>
          <w:sz w:val="20"/>
          <w:szCs w:val="20"/>
        </w:rPr>
        <w:t>Indirizzo email:</w:t>
      </w:r>
    </w:p>
    <w:p w14:paraId="2FB56ABC" w14:textId="77777777" w:rsidR="00A87301" w:rsidRPr="00A87301" w:rsidRDefault="00A87301" w:rsidP="00615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sz w:val="20"/>
          <w:szCs w:val="20"/>
        </w:rPr>
      </w:pPr>
      <w:r w:rsidRPr="00A87301">
        <w:rPr>
          <w:rFonts w:ascii="Century Gothic" w:hAnsi="Century Gothic" w:cs="ArialMT"/>
          <w:sz w:val="20"/>
          <w:szCs w:val="20"/>
        </w:rPr>
        <w:t>Indirizzo pec:</w:t>
      </w:r>
    </w:p>
    <w:p w14:paraId="34BD9810" w14:textId="77777777" w:rsidR="00A87301" w:rsidRPr="00A87301" w:rsidRDefault="00A87301" w:rsidP="00A8730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sz w:val="20"/>
          <w:szCs w:val="20"/>
        </w:rPr>
      </w:pPr>
    </w:p>
    <w:p w14:paraId="25403EF2" w14:textId="33AB9A80" w:rsidR="00A87301" w:rsidRDefault="00A87301" w:rsidP="00A8730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sz w:val="20"/>
          <w:szCs w:val="20"/>
        </w:rPr>
      </w:pPr>
      <w:r w:rsidRPr="00A87301">
        <w:rPr>
          <w:rFonts w:ascii="Century Gothic" w:hAnsi="Century Gothic" w:cs="ArialMT"/>
          <w:sz w:val="20"/>
          <w:szCs w:val="20"/>
        </w:rPr>
        <w:t>Descrivere le caratteristiche principali dell’operatore economico e del servizio che</w:t>
      </w:r>
      <w:r>
        <w:rPr>
          <w:rFonts w:ascii="Century Gothic" w:hAnsi="Century Gothic" w:cs="ArialMT"/>
          <w:sz w:val="20"/>
          <w:szCs w:val="20"/>
        </w:rPr>
        <w:t xml:space="preserve"> </w:t>
      </w:r>
      <w:r w:rsidRPr="00A87301">
        <w:rPr>
          <w:rFonts w:ascii="Century Gothic" w:hAnsi="Century Gothic" w:cs="ArialMT"/>
          <w:sz w:val="20"/>
          <w:szCs w:val="20"/>
        </w:rPr>
        <w:t>questo è in grado di erogare. Fornire inoltre referenze di servizi analoghi o riconducibili</w:t>
      </w:r>
      <w:r>
        <w:rPr>
          <w:rFonts w:ascii="Century Gothic" w:hAnsi="Century Gothic" w:cs="ArialMT"/>
          <w:sz w:val="20"/>
          <w:szCs w:val="20"/>
        </w:rPr>
        <w:t xml:space="preserve"> </w:t>
      </w:r>
      <w:r w:rsidRPr="00A87301">
        <w:rPr>
          <w:rFonts w:ascii="Century Gothic" w:hAnsi="Century Gothic" w:cs="ArialMT"/>
          <w:sz w:val="20"/>
          <w:szCs w:val="20"/>
        </w:rPr>
        <w:t>alle attività oggetto della presente consultazione, svolti negli ultimi 3 anni, con</w:t>
      </w:r>
      <w:r>
        <w:rPr>
          <w:rFonts w:ascii="Century Gothic" w:hAnsi="Century Gothic" w:cs="ArialMT"/>
          <w:sz w:val="20"/>
          <w:szCs w:val="20"/>
        </w:rPr>
        <w:t xml:space="preserve"> </w:t>
      </w:r>
      <w:r w:rsidRPr="00A87301">
        <w:rPr>
          <w:rFonts w:ascii="Century Gothic" w:hAnsi="Century Gothic" w:cs="ArialMT"/>
          <w:sz w:val="20"/>
          <w:szCs w:val="20"/>
        </w:rPr>
        <w:t>indicazione di: oggetto del contratto, committente, importo, periodo di esecuzione del</w:t>
      </w:r>
      <w:r>
        <w:rPr>
          <w:rFonts w:ascii="Century Gothic" w:hAnsi="Century Gothic" w:cs="ArialMT"/>
          <w:sz w:val="20"/>
          <w:szCs w:val="20"/>
        </w:rPr>
        <w:t xml:space="preserve"> </w:t>
      </w:r>
      <w:r w:rsidRPr="00A87301">
        <w:rPr>
          <w:rFonts w:ascii="Century Gothic" w:hAnsi="Century Gothic" w:cs="ArialMT"/>
          <w:sz w:val="20"/>
          <w:szCs w:val="20"/>
        </w:rPr>
        <w:t>contratto e l’eventuale collaborazione con soggetti esterni (es. centri di ricerca,</w:t>
      </w:r>
      <w:r>
        <w:rPr>
          <w:rFonts w:ascii="Century Gothic" w:hAnsi="Century Gothic" w:cs="ArialMT"/>
          <w:sz w:val="20"/>
          <w:szCs w:val="20"/>
        </w:rPr>
        <w:t xml:space="preserve"> </w:t>
      </w:r>
      <w:r w:rsidRPr="00A87301">
        <w:rPr>
          <w:rFonts w:ascii="Century Gothic" w:hAnsi="Century Gothic" w:cs="ArialMT"/>
          <w:sz w:val="20"/>
          <w:szCs w:val="20"/>
        </w:rPr>
        <w:t>università, società di rilevazione statistica).</w:t>
      </w:r>
      <w:r w:rsidR="003C61EE">
        <w:rPr>
          <w:rFonts w:ascii="Century Gothic" w:hAnsi="Century Gothic" w:cs="ArialMT"/>
          <w:sz w:val="20"/>
          <w:szCs w:val="20"/>
        </w:rPr>
        <w:t xml:space="preserve"> Dichiarare le certificazioni</w:t>
      </w:r>
      <w:r w:rsidR="00100F4B">
        <w:rPr>
          <w:rFonts w:ascii="Century Gothic" w:hAnsi="Century Gothic" w:cs="ArialMT"/>
          <w:sz w:val="20"/>
          <w:szCs w:val="20"/>
        </w:rPr>
        <w:t>/attestazioni</w:t>
      </w:r>
      <w:r w:rsidR="003C61EE">
        <w:rPr>
          <w:rFonts w:ascii="Century Gothic" w:hAnsi="Century Gothic" w:cs="ArialMT"/>
          <w:sz w:val="20"/>
          <w:szCs w:val="20"/>
        </w:rPr>
        <w:t xml:space="preserve"> possedute con particolare riferimento a quanto previsto dal DPR n. 462/2001</w:t>
      </w:r>
    </w:p>
    <w:p w14:paraId="0DC87E63" w14:textId="77777777" w:rsidR="00A87301" w:rsidRPr="00A87301" w:rsidRDefault="00A87301" w:rsidP="00A87301">
      <w:pPr>
        <w:spacing w:after="0" w:line="240" w:lineRule="auto"/>
        <w:jc w:val="both"/>
        <w:rPr>
          <w:rFonts w:ascii="Century Gothic" w:hAnsi="Century Gothic" w:cs="ArialMT"/>
          <w:sz w:val="20"/>
          <w:szCs w:val="20"/>
        </w:rPr>
      </w:pPr>
    </w:p>
    <w:p w14:paraId="5B0957C6" w14:textId="77777777" w:rsidR="00A87301" w:rsidRPr="00A87301" w:rsidRDefault="00A87301" w:rsidP="00A8730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A87301">
        <w:rPr>
          <w:rFonts w:ascii="Century Gothic" w:hAnsi="Century Gothic" w:cs="ArialMT"/>
          <w:sz w:val="20"/>
          <w:szCs w:val="20"/>
        </w:rPr>
        <w:t>Risposta:</w:t>
      </w:r>
    </w:p>
    <w:p w14:paraId="4571F88B" w14:textId="77777777" w:rsidR="006154C0" w:rsidRDefault="006154C0" w:rsidP="00A8730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14:paraId="7BB51F81" w14:textId="77777777" w:rsidR="006154C0" w:rsidRDefault="006154C0" w:rsidP="0013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14:paraId="3C1D1A94" w14:textId="77777777" w:rsidR="006154C0" w:rsidRDefault="006154C0" w:rsidP="0013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14:paraId="0E05CDD8" w14:textId="77777777" w:rsidR="00130ED0" w:rsidRDefault="00130ED0" w:rsidP="0013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14:paraId="68B27AF2" w14:textId="77777777" w:rsidR="00130ED0" w:rsidRDefault="00130ED0" w:rsidP="0013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14:paraId="4900DD0E" w14:textId="77777777" w:rsidR="00130ED0" w:rsidRDefault="00130ED0" w:rsidP="0013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14:paraId="7F7D8379" w14:textId="77777777" w:rsidR="00130ED0" w:rsidRDefault="00130ED0" w:rsidP="0013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14:paraId="1432B156" w14:textId="77777777" w:rsidR="00130ED0" w:rsidRDefault="00130ED0" w:rsidP="0013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14:paraId="1699825F" w14:textId="77777777" w:rsidR="00130ED0" w:rsidRDefault="00130ED0" w:rsidP="0013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14:paraId="0BAF5C83" w14:textId="77777777" w:rsidR="00130ED0" w:rsidRDefault="00130ED0" w:rsidP="0013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14:paraId="0CED197C" w14:textId="77777777" w:rsidR="00130ED0" w:rsidRDefault="00130ED0" w:rsidP="0013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14:paraId="745E1D3E" w14:textId="77777777" w:rsidR="00130ED0" w:rsidRDefault="00130ED0" w:rsidP="0013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14:paraId="3D465B6C" w14:textId="77777777" w:rsidR="00130ED0" w:rsidRDefault="00130ED0" w:rsidP="0013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14:paraId="34EB9342" w14:textId="77777777" w:rsidR="00130ED0" w:rsidRDefault="00130ED0" w:rsidP="0013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14:paraId="771721D0" w14:textId="77777777" w:rsidR="00130ED0" w:rsidRDefault="00130ED0" w:rsidP="0013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14:paraId="39187BD0" w14:textId="77777777" w:rsidR="00130ED0" w:rsidRDefault="00130ED0" w:rsidP="0013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14:paraId="304CB4AB" w14:textId="77777777" w:rsidR="00130ED0" w:rsidRDefault="00130ED0" w:rsidP="0013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14:paraId="037EE33D" w14:textId="77777777" w:rsidR="00130ED0" w:rsidRDefault="00130ED0" w:rsidP="0013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14:paraId="78721DAD" w14:textId="77777777" w:rsidR="00130ED0" w:rsidRDefault="00130ED0" w:rsidP="0013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14:paraId="3511CF12" w14:textId="77777777" w:rsidR="00130ED0" w:rsidRDefault="00130ED0" w:rsidP="0013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14:paraId="00AB1A2A" w14:textId="77777777" w:rsidR="00130ED0" w:rsidRDefault="00130ED0" w:rsidP="0013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14:paraId="3F2C7E65" w14:textId="77777777" w:rsidR="006154C0" w:rsidRDefault="006154C0" w:rsidP="0013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14:paraId="0FBCF7B0" w14:textId="77777777" w:rsidR="006154C0" w:rsidRDefault="006154C0" w:rsidP="0013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14:paraId="10793274" w14:textId="28F9BC63" w:rsidR="00A87301" w:rsidRPr="00A87301" w:rsidRDefault="00A87301" w:rsidP="006C539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sz w:val="20"/>
          <w:szCs w:val="20"/>
        </w:rPr>
      </w:pPr>
      <w:r w:rsidRPr="00A87301">
        <w:rPr>
          <w:rFonts w:ascii="Century Gothic" w:hAnsi="Century Gothic" w:cs="ArialMT"/>
          <w:sz w:val="20"/>
          <w:szCs w:val="20"/>
        </w:rPr>
        <w:t>Firma digitale</w:t>
      </w:r>
    </w:p>
    <w:p w14:paraId="61FCC9B5" w14:textId="0B4C1CCF" w:rsidR="00A87301" w:rsidRPr="00A87301" w:rsidRDefault="00A87301" w:rsidP="006C5397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A87301">
        <w:rPr>
          <w:rFonts w:ascii="Century Gothic" w:hAnsi="Century Gothic" w:cs="ArialMT"/>
          <w:sz w:val="20"/>
          <w:szCs w:val="20"/>
        </w:rPr>
        <w:t xml:space="preserve">del Legale </w:t>
      </w:r>
      <w:r w:rsidR="006C5397">
        <w:rPr>
          <w:rFonts w:ascii="Century Gothic" w:hAnsi="Century Gothic" w:cs="ArialMT"/>
          <w:sz w:val="20"/>
          <w:szCs w:val="20"/>
        </w:rPr>
        <w:t>R</w:t>
      </w:r>
      <w:r w:rsidRPr="00A87301">
        <w:rPr>
          <w:rFonts w:ascii="Century Gothic" w:hAnsi="Century Gothic" w:cs="ArialMT"/>
          <w:sz w:val="20"/>
          <w:szCs w:val="20"/>
        </w:rPr>
        <w:t xml:space="preserve">appresentante </w:t>
      </w:r>
    </w:p>
    <w:sectPr w:rsidR="00A87301" w:rsidRPr="00A87301" w:rsidSect="006223A9">
      <w:headerReference w:type="default" r:id="rId7"/>
      <w:footerReference w:type="default" r:id="rId8"/>
      <w:pgSz w:w="11907" w:h="16840" w:code="9"/>
      <w:pgMar w:top="2552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C87A" w14:textId="77777777" w:rsidR="008535E9" w:rsidRDefault="008535E9" w:rsidP="006223A9">
      <w:pPr>
        <w:spacing w:after="0" w:line="240" w:lineRule="auto"/>
      </w:pPr>
      <w:r>
        <w:separator/>
      </w:r>
    </w:p>
  </w:endnote>
  <w:endnote w:type="continuationSeparator" w:id="0">
    <w:p w14:paraId="4C25DF2E" w14:textId="77777777" w:rsidR="008535E9" w:rsidRDefault="008535E9" w:rsidP="0062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861E" w14:textId="77777777" w:rsidR="006223A9" w:rsidRDefault="006223A9">
    <w:pPr>
      <w:pStyle w:val="Pidipagina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35C88E35" wp14:editId="6A045733">
          <wp:simplePos x="0" y="0"/>
          <wp:positionH relativeFrom="page">
            <wp:posOffset>-1560</wp:posOffset>
          </wp:positionH>
          <wp:positionV relativeFrom="paragraph">
            <wp:posOffset>0</wp:posOffset>
          </wp:positionV>
          <wp:extent cx="7559675" cy="591361"/>
          <wp:effectExtent l="0" t="0" r="9525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91361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C30E5" w14:textId="77777777" w:rsidR="008535E9" w:rsidRDefault="008535E9" w:rsidP="006223A9">
      <w:pPr>
        <w:spacing w:after="0" w:line="240" w:lineRule="auto"/>
      </w:pPr>
      <w:r>
        <w:separator/>
      </w:r>
    </w:p>
  </w:footnote>
  <w:footnote w:type="continuationSeparator" w:id="0">
    <w:p w14:paraId="001AFB87" w14:textId="77777777" w:rsidR="008535E9" w:rsidRDefault="008535E9" w:rsidP="0062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27B0" w14:textId="77777777" w:rsidR="006223A9" w:rsidRDefault="006223A9">
    <w:pPr>
      <w:pStyle w:val="Intestazione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 wp14:anchorId="3222B2CD" wp14:editId="78321E7D">
          <wp:simplePos x="0" y="0"/>
          <wp:positionH relativeFrom="column">
            <wp:posOffset>-718820</wp:posOffset>
          </wp:positionH>
          <wp:positionV relativeFrom="paragraph">
            <wp:posOffset>-448310</wp:posOffset>
          </wp:positionV>
          <wp:extent cx="7559675" cy="935355"/>
          <wp:effectExtent l="0" t="0" r="0" b="0"/>
          <wp:wrapTopAndBottom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35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7125"/>
    <w:multiLevelType w:val="hybridMultilevel"/>
    <w:tmpl w:val="ED5801F8"/>
    <w:lvl w:ilvl="0" w:tplc="9C9EE1A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42FF"/>
    <w:multiLevelType w:val="hybridMultilevel"/>
    <w:tmpl w:val="295E6998"/>
    <w:lvl w:ilvl="0" w:tplc="8062BB8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6233"/>
    <w:multiLevelType w:val="hybridMultilevel"/>
    <w:tmpl w:val="C58AEDA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950728"/>
    <w:multiLevelType w:val="hybridMultilevel"/>
    <w:tmpl w:val="3A926C88"/>
    <w:lvl w:ilvl="0" w:tplc="D6B098F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A3F7A"/>
    <w:multiLevelType w:val="hybridMultilevel"/>
    <w:tmpl w:val="EB90A8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3623"/>
    <w:multiLevelType w:val="hybridMultilevel"/>
    <w:tmpl w:val="7FC62D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3622F"/>
    <w:multiLevelType w:val="hybridMultilevel"/>
    <w:tmpl w:val="CB1810E8"/>
    <w:lvl w:ilvl="0" w:tplc="9C9EE1A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D5547"/>
    <w:multiLevelType w:val="hybridMultilevel"/>
    <w:tmpl w:val="EC52CD66"/>
    <w:lvl w:ilvl="0" w:tplc="4E7A2B66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925ECD"/>
    <w:multiLevelType w:val="hybridMultilevel"/>
    <w:tmpl w:val="6ABE8B22"/>
    <w:lvl w:ilvl="0" w:tplc="8FC8873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C1878"/>
    <w:multiLevelType w:val="hybridMultilevel"/>
    <w:tmpl w:val="B71C4CE0"/>
    <w:lvl w:ilvl="0" w:tplc="803014CA"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D45EE"/>
    <w:multiLevelType w:val="hybridMultilevel"/>
    <w:tmpl w:val="5F722A04"/>
    <w:lvl w:ilvl="0" w:tplc="9F8C35DA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Vrind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457407">
    <w:abstractNumId w:val="7"/>
  </w:num>
  <w:num w:numId="2" w16cid:durableId="635525363">
    <w:abstractNumId w:val="6"/>
  </w:num>
  <w:num w:numId="3" w16cid:durableId="2037150216">
    <w:abstractNumId w:val="9"/>
  </w:num>
  <w:num w:numId="4" w16cid:durableId="1720741335">
    <w:abstractNumId w:val="5"/>
  </w:num>
  <w:num w:numId="5" w16cid:durableId="664626573">
    <w:abstractNumId w:val="0"/>
  </w:num>
  <w:num w:numId="6" w16cid:durableId="1899047579">
    <w:abstractNumId w:val="8"/>
  </w:num>
  <w:num w:numId="7" w16cid:durableId="419373390">
    <w:abstractNumId w:val="4"/>
  </w:num>
  <w:num w:numId="8" w16cid:durableId="1158108871">
    <w:abstractNumId w:val="3"/>
  </w:num>
  <w:num w:numId="9" w16cid:durableId="57676858">
    <w:abstractNumId w:val="1"/>
  </w:num>
  <w:num w:numId="10" w16cid:durableId="1390615934">
    <w:abstractNumId w:val="2"/>
  </w:num>
  <w:num w:numId="11" w16cid:durableId="1122937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A9"/>
    <w:rsid w:val="000002C8"/>
    <w:rsid w:val="00000699"/>
    <w:rsid w:val="00004AB6"/>
    <w:rsid w:val="00012FFB"/>
    <w:rsid w:val="00014A00"/>
    <w:rsid w:val="00032339"/>
    <w:rsid w:val="000328FA"/>
    <w:rsid w:val="0004506B"/>
    <w:rsid w:val="00073520"/>
    <w:rsid w:val="00074AE1"/>
    <w:rsid w:val="00077F32"/>
    <w:rsid w:val="00085818"/>
    <w:rsid w:val="00085A53"/>
    <w:rsid w:val="0009080A"/>
    <w:rsid w:val="00093FE3"/>
    <w:rsid w:val="00095756"/>
    <w:rsid w:val="000A1F84"/>
    <w:rsid w:val="000B0CD5"/>
    <w:rsid w:val="000B170E"/>
    <w:rsid w:val="000B4D19"/>
    <w:rsid w:val="000B5D6D"/>
    <w:rsid w:val="000C3FD3"/>
    <w:rsid w:val="000D0B0B"/>
    <w:rsid w:val="000E2794"/>
    <w:rsid w:val="000E3033"/>
    <w:rsid w:val="000E36CF"/>
    <w:rsid w:val="000E4EE5"/>
    <w:rsid w:val="000E7ADB"/>
    <w:rsid w:val="000E7EAE"/>
    <w:rsid w:val="000F039B"/>
    <w:rsid w:val="00100F4B"/>
    <w:rsid w:val="00103A0C"/>
    <w:rsid w:val="00103E6C"/>
    <w:rsid w:val="00114FEC"/>
    <w:rsid w:val="001150A4"/>
    <w:rsid w:val="00116D57"/>
    <w:rsid w:val="0012278E"/>
    <w:rsid w:val="00123DCA"/>
    <w:rsid w:val="00126D3F"/>
    <w:rsid w:val="00130B18"/>
    <w:rsid w:val="00130DEA"/>
    <w:rsid w:val="00130ED0"/>
    <w:rsid w:val="00131E0A"/>
    <w:rsid w:val="001320E6"/>
    <w:rsid w:val="001341F8"/>
    <w:rsid w:val="00154BD8"/>
    <w:rsid w:val="00176817"/>
    <w:rsid w:val="00181ADA"/>
    <w:rsid w:val="001A106E"/>
    <w:rsid w:val="001A41E5"/>
    <w:rsid w:val="001A486B"/>
    <w:rsid w:val="001A6B67"/>
    <w:rsid w:val="001B0819"/>
    <w:rsid w:val="001B26FA"/>
    <w:rsid w:val="001B6202"/>
    <w:rsid w:val="001B6A13"/>
    <w:rsid w:val="001C0E79"/>
    <w:rsid w:val="001C65C4"/>
    <w:rsid w:val="002143E2"/>
    <w:rsid w:val="00216B09"/>
    <w:rsid w:val="00217ECB"/>
    <w:rsid w:val="00221311"/>
    <w:rsid w:val="00225CDA"/>
    <w:rsid w:val="00231949"/>
    <w:rsid w:val="00232AF5"/>
    <w:rsid w:val="00242D94"/>
    <w:rsid w:val="002439FA"/>
    <w:rsid w:val="00243BBB"/>
    <w:rsid w:val="00253F81"/>
    <w:rsid w:val="002621B1"/>
    <w:rsid w:val="0026797C"/>
    <w:rsid w:val="00267F31"/>
    <w:rsid w:val="002713FA"/>
    <w:rsid w:val="0027192A"/>
    <w:rsid w:val="00273BE1"/>
    <w:rsid w:val="002751AD"/>
    <w:rsid w:val="00281702"/>
    <w:rsid w:val="00282072"/>
    <w:rsid w:val="00282600"/>
    <w:rsid w:val="00282AF8"/>
    <w:rsid w:val="00284087"/>
    <w:rsid w:val="00285361"/>
    <w:rsid w:val="0028632F"/>
    <w:rsid w:val="00287AFC"/>
    <w:rsid w:val="002A17CE"/>
    <w:rsid w:val="002A3A8B"/>
    <w:rsid w:val="002A4DDA"/>
    <w:rsid w:val="002B13A2"/>
    <w:rsid w:val="002B486E"/>
    <w:rsid w:val="002B4980"/>
    <w:rsid w:val="002B5112"/>
    <w:rsid w:val="002B5C28"/>
    <w:rsid w:val="002D03E8"/>
    <w:rsid w:val="002D19E0"/>
    <w:rsid w:val="002D37C2"/>
    <w:rsid w:val="002D7C1E"/>
    <w:rsid w:val="002E2A19"/>
    <w:rsid w:val="002E41C4"/>
    <w:rsid w:val="002E4AB1"/>
    <w:rsid w:val="002E657D"/>
    <w:rsid w:val="002F14D5"/>
    <w:rsid w:val="002F3BE6"/>
    <w:rsid w:val="002F4675"/>
    <w:rsid w:val="00301BEC"/>
    <w:rsid w:val="00301F73"/>
    <w:rsid w:val="0031102D"/>
    <w:rsid w:val="00312D24"/>
    <w:rsid w:val="00312D56"/>
    <w:rsid w:val="00314A78"/>
    <w:rsid w:val="00324459"/>
    <w:rsid w:val="0032519A"/>
    <w:rsid w:val="00326C6D"/>
    <w:rsid w:val="00330121"/>
    <w:rsid w:val="00334AE6"/>
    <w:rsid w:val="003368FE"/>
    <w:rsid w:val="00337853"/>
    <w:rsid w:val="00342E16"/>
    <w:rsid w:val="00347AF3"/>
    <w:rsid w:val="00350A91"/>
    <w:rsid w:val="0035201A"/>
    <w:rsid w:val="00353B47"/>
    <w:rsid w:val="003556EC"/>
    <w:rsid w:val="003622DB"/>
    <w:rsid w:val="003677B3"/>
    <w:rsid w:val="00373051"/>
    <w:rsid w:val="0037433A"/>
    <w:rsid w:val="003745A7"/>
    <w:rsid w:val="00375E09"/>
    <w:rsid w:val="00382005"/>
    <w:rsid w:val="003834BF"/>
    <w:rsid w:val="00390692"/>
    <w:rsid w:val="00391458"/>
    <w:rsid w:val="00396B27"/>
    <w:rsid w:val="003B57FE"/>
    <w:rsid w:val="003C61EE"/>
    <w:rsid w:val="003D093E"/>
    <w:rsid w:val="003E04BA"/>
    <w:rsid w:val="003E45E4"/>
    <w:rsid w:val="003E478E"/>
    <w:rsid w:val="003E4F2C"/>
    <w:rsid w:val="003F321D"/>
    <w:rsid w:val="003F326D"/>
    <w:rsid w:val="003F3A0A"/>
    <w:rsid w:val="003F3EF0"/>
    <w:rsid w:val="003F6745"/>
    <w:rsid w:val="00401557"/>
    <w:rsid w:val="00413316"/>
    <w:rsid w:val="00414C59"/>
    <w:rsid w:val="004214F9"/>
    <w:rsid w:val="00421615"/>
    <w:rsid w:val="004237AF"/>
    <w:rsid w:val="00431798"/>
    <w:rsid w:val="00433D8C"/>
    <w:rsid w:val="0045494A"/>
    <w:rsid w:val="0046681A"/>
    <w:rsid w:val="00477885"/>
    <w:rsid w:val="004828C6"/>
    <w:rsid w:val="00487640"/>
    <w:rsid w:val="004A14E3"/>
    <w:rsid w:val="004A5FEA"/>
    <w:rsid w:val="004A7145"/>
    <w:rsid w:val="004B58E6"/>
    <w:rsid w:val="004B6183"/>
    <w:rsid w:val="004C0BA1"/>
    <w:rsid w:val="004C5B29"/>
    <w:rsid w:val="004D7F7C"/>
    <w:rsid w:val="004E0624"/>
    <w:rsid w:val="004E1032"/>
    <w:rsid w:val="004E53AF"/>
    <w:rsid w:val="004F188E"/>
    <w:rsid w:val="004F3932"/>
    <w:rsid w:val="0050629B"/>
    <w:rsid w:val="00507A01"/>
    <w:rsid w:val="00510D62"/>
    <w:rsid w:val="0051257F"/>
    <w:rsid w:val="005145DD"/>
    <w:rsid w:val="0052017F"/>
    <w:rsid w:val="00533223"/>
    <w:rsid w:val="00533273"/>
    <w:rsid w:val="005335D1"/>
    <w:rsid w:val="00543C9C"/>
    <w:rsid w:val="005446C6"/>
    <w:rsid w:val="005461BC"/>
    <w:rsid w:val="0055586F"/>
    <w:rsid w:val="0055744C"/>
    <w:rsid w:val="005710C1"/>
    <w:rsid w:val="00571985"/>
    <w:rsid w:val="0057284F"/>
    <w:rsid w:val="00575406"/>
    <w:rsid w:val="00581D88"/>
    <w:rsid w:val="00594AA6"/>
    <w:rsid w:val="005960E4"/>
    <w:rsid w:val="005A034F"/>
    <w:rsid w:val="005A31BA"/>
    <w:rsid w:val="005A34EB"/>
    <w:rsid w:val="005B277F"/>
    <w:rsid w:val="005B594E"/>
    <w:rsid w:val="005B7CA0"/>
    <w:rsid w:val="005C2FE1"/>
    <w:rsid w:val="005C52E9"/>
    <w:rsid w:val="005E03DF"/>
    <w:rsid w:val="005E518A"/>
    <w:rsid w:val="005F050D"/>
    <w:rsid w:val="0060040B"/>
    <w:rsid w:val="00601F94"/>
    <w:rsid w:val="006038D7"/>
    <w:rsid w:val="0060473B"/>
    <w:rsid w:val="00605881"/>
    <w:rsid w:val="00606F52"/>
    <w:rsid w:val="006154C0"/>
    <w:rsid w:val="00616A5E"/>
    <w:rsid w:val="006223A9"/>
    <w:rsid w:val="00633742"/>
    <w:rsid w:val="006353D9"/>
    <w:rsid w:val="006441C9"/>
    <w:rsid w:val="00651AAD"/>
    <w:rsid w:val="00660327"/>
    <w:rsid w:val="0066052C"/>
    <w:rsid w:val="006679A6"/>
    <w:rsid w:val="00670418"/>
    <w:rsid w:val="00672019"/>
    <w:rsid w:val="00672CAC"/>
    <w:rsid w:val="0067440D"/>
    <w:rsid w:val="006848F1"/>
    <w:rsid w:val="006900C7"/>
    <w:rsid w:val="006B078B"/>
    <w:rsid w:val="006B0DC4"/>
    <w:rsid w:val="006B27C5"/>
    <w:rsid w:val="006B3BB2"/>
    <w:rsid w:val="006C3284"/>
    <w:rsid w:val="006C32A5"/>
    <w:rsid w:val="006C5397"/>
    <w:rsid w:val="006D30CC"/>
    <w:rsid w:val="006D5AC2"/>
    <w:rsid w:val="006D5D01"/>
    <w:rsid w:val="006D7D1B"/>
    <w:rsid w:val="006E5C85"/>
    <w:rsid w:val="006E7761"/>
    <w:rsid w:val="006F0620"/>
    <w:rsid w:val="006F7322"/>
    <w:rsid w:val="00704E53"/>
    <w:rsid w:val="00711F98"/>
    <w:rsid w:val="0071588C"/>
    <w:rsid w:val="007228BD"/>
    <w:rsid w:val="00726D09"/>
    <w:rsid w:val="007274B0"/>
    <w:rsid w:val="00743784"/>
    <w:rsid w:val="0075751F"/>
    <w:rsid w:val="00761479"/>
    <w:rsid w:val="00762568"/>
    <w:rsid w:val="00762E3D"/>
    <w:rsid w:val="00763CF7"/>
    <w:rsid w:val="00764D19"/>
    <w:rsid w:val="00766A6D"/>
    <w:rsid w:val="00766C26"/>
    <w:rsid w:val="007673FE"/>
    <w:rsid w:val="00775D10"/>
    <w:rsid w:val="00781298"/>
    <w:rsid w:val="00785760"/>
    <w:rsid w:val="00786877"/>
    <w:rsid w:val="0079052C"/>
    <w:rsid w:val="0079155A"/>
    <w:rsid w:val="00795543"/>
    <w:rsid w:val="007A2B03"/>
    <w:rsid w:val="007A5591"/>
    <w:rsid w:val="007A5624"/>
    <w:rsid w:val="007A58D0"/>
    <w:rsid w:val="007A6753"/>
    <w:rsid w:val="007A6A03"/>
    <w:rsid w:val="007A6A8B"/>
    <w:rsid w:val="007B613F"/>
    <w:rsid w:val="007B7E0F"/>
    <w:rsid w:val="007C3CFB"/>
    <w:rsid w:val="007D02F0"/>
    <w:rsid w:val="007D08E1"/>
    <w:rsid w:val="007D66F5"/>
    <w:rsid w:val="007D7D24"/>
    <w:rsid w:val="007E2DC1"/>
    <w:rsid w:val="007F0D44"/>
    <w:rsid w:val="007F6A8F"/>
    <w:rsid w:val="00811644"/>
    <w:rsid w:val="008157C5"/>
    <w:rsid w:val="00815F7A"/>
    <w:rsid w:val="00817DE0"/>
    <w:rsid w:val="008250BD"/>
    <w:rsid w:val="00827239"/>
    <w:rsid w:val="008356DF"/>
    <w:rsid w:val="00840F68"/>
    <w:rsid w:val="008422E0"/>
    <w:rsid w:val="008437C4"/>
    <w:rsid w:val="008457D7"/>
    <w:rsid w:val="008503A2"/>
    <w:rsid w:val="00851471"/>
    <w:rsid w:val="008535C5"/>
    <w:rsid w:val="008535E9"/>
    <w:rsid w:val="008538D5"/>
    <w:rsid w:val="00866653"/>
    <w:rsid w:val="00873C04"/>
    <w:rsid w:val="00885D31"/>
    <w:rsid w:val="008860FC"/>
    <w:rsid w:val="00895BF3"/>
    <w:rsid w:val="008970D3"/>
    <w:rsid w:val="00897152"/>
    <w:rsid w:val="008A4432"/>
    <w:rsid w:val="008A69D0"/>
    <w:rsid w:val="008C659F"/>
    <w:rsid w:val="008E604C"/>
    <w:rsid w:val="00903217"/>
    <w:rsid w:val="00906735"/>
    <w:rsid w:val="00921D66"/>
    <w:rsid w:val="00922D8E"/>
    <w:rsid w:val="00924C01"/>
    <w:rsid w:val="009358E8"/>
    <w:rsid w:val="009379E4"/>
    <w:rsid w:val="009439D2"/>
    <w:rsid w:val="0095020C"/>
    <w:rsid w:val="00954904"/>
    <w:rsid w:val="00956199"/>
    <w:rsid w:val="00961D4F"/>
    <w:rsid w:val="00963793"/>
    <w:rsid w:val="00971B54"/>
    <w:rsid w:val="00972253"/>
    <w:rsid w:val="009731F5"/>
    <w:rsid w:val="0097393A"/>
    <w:rsid w:val="00973942"/>
    <w:rsid w:val="00974BB7"/>
    <w:rsid w:val="00977EC6"/>
    <w:rsid w:val="00981AC1"/>
    <w:rsid w:val="00983E7F"/>
    <w:rsid w:val="00987AC9"/>
    <w:rsid w:val="009A350F"/>
    <w:rsid w:val="009A5937"/>
    <w:rsid w:val="009A59ED"/>
    <w:rsid w:val="009B1C69"/>
    <w:rsid w:val="009B4F55"/>
    <w:rsid w:val="009B5351"/>
    <w:rsid w:val="009B6A84"/>
    <w:rsid w:val="009B6EC1"/>
    <w:rsid w:val="009C2890"/>
    <w:rsid w:val="009C48E2"/>
    <w:rsid w:val="009D1FA4"/>
    <w:rsid w:val="009D2837"/>
    <w:rsid w:val="009D48D4"/>
    <w:rsid w:val="009D61DF"/>
    <w:rsid w:val="009E1DB3"/>
    <w:rsid w:val="009F24F4"/>
    <w:rsid w:val="009F489C"/>
    <w:rsid w:val="009F5FDC"/>
    <w:rsid w:val="00A018A5"/>
    <w:rsid w:val="00A01F00"/>
    <w:rsid w:val="00A23917"/>
    <w:rsid w:val="00A311DB"/>
    <w:rsid w:val="00A33F00"/>
    <w:rsid w:val="00A34407"/>
    <w:rsid w:val="00A40B1D"/>
    <w:rsid w:val="00A42E56"/>
    <w:rsid w:val="00A50731"/>
    <w:rsid w:val="00A54F67"/>
    <w:rsid w:val="00A5579A"/>
    <w:rsid w:val="00A568D4"/>
    <w:rsid w:val="00A57F3A"/>
    <w:rsid w:val="00A659B0"/>
    <w:rsid w:val="00A71CEF"/>
    <w:rsid w:val="00A76B01"/>
    <w:rsid w:val="00A8083D"/>
    <w:rsid w:val="00A83AB1"/>
    <w:rsid w:val="00A84050"/>
    <w:rsid w:val="00A85C52"/>
    <w:rsid w:val="00A87301"/>
    <w:rsid w:val="00A87EE6"/>
    <w:rsid w:val="00A929BE"/>
    <w:rsid w:val="00A96312"/>
    <w:rsid w:val="00AA1933"/>
    <w:rsid w:val="00AB597B"/>
    <w:rsid w:val="00AD447F"/>
    <w:rsid w:val="00AD6205"/>
    <w:rsid w:val="00AD6F49"/>
    <w:rsid w:val="00AD779F"/>
    <w:rsid w:val="00AE02DE"/>
    <w:rsid w:val="00AE1773"/>
    <w:rsid w:val="00AE6E56"/>
    <w:rsid w:val="00AE7640"/>
    <w:rsid w:val="00AF078A"/>
    <w:rsid w:val="00AF4A2E"/>
    <w:rsid w:val="00AF569C"/>
    <w:rsid w:val="00B0132A"/>
    <w:rsid w:val="00B04414"/>
    <w:rsid w:val="00B058E1"/>
    <w:rsid w:val="00B13EA6"/>
    <w:rsid w:val="00B15E8B"/>
    <w:rsid w:val="00B1756A"/>
    <w:rsid w:val="00B207AB"/>
    <w:rsid w:val="00B212EC"/>
    <w:rsid w:val="00B21D3A"/>
    <w:rsid w:val="00B23C74"/>
    <w:rsid w:val="00B26236"/>
    <w:rsid w:val="00B265E3"/>
    <w:rsid w:val="00B267F9"/>
    <w:rsid w:val="00B3531F"/>
    <w:rsid w:val="00B417CE"/>
    <w:rsid w:val="00B5077A"/>
    <w:rsid w:val="00B51333"/>
    <w:rsid w:val="00B519BE"/>
    <w:rsid w:val="00B56824"/>
    <w:rsid w:val="00B60F11"/>
    <w:rsid w:val="00B66003"/>
    <w:rsid w:val="00B830B5"/>
    <w:rsid w:val="00B8340B"/>
    <w:rsid w:val="00B83787"/>
    <w:rsid w:val="00B85565"/>
    <w:rsid w:val="00BA61DC"/>
    <w:rsid w:val="00BB1C0B"/>
    <w:rsid w:val="00BB25C0"/>
    <w:rsid w:val="00BC3C91"/>
    <w:rsid w:val="00BC7C48"/>
    <w:rsid w:val="00BE31C2"/>
    <w:rsid w:val="00BE3864"/>
    <w:rsid w:val="00BE58AF"/>
    <w:rsid w:val="00C0332D"/>
    <w:rsid w:val="00C047AB"/>
    <w:rsid w:val="00C1334A"/>
    <w:rsid w:val="00C222DC"/>
    <w:rsid w:val="00C234AF"/>
    <w:rsid w:val="00C243BD"/>
    <w:rsid w:val="00C25474"/>
    <w:rsid w:val="00C26C55"/>
    <w:rsid w:val="00C358C6"/>
    <w:rsid w:val="00C36AF2"/>
    <w:rsid w:val="00C41FE4"/>
    <w:rsid w:val="00C43FE6"/>
    <w:rsid w:val="00C605C2"/>
    <w:rsid w:val="00C63EF8"/>
    <w:rsid w:val="00C80B87"/>
    <w:rsid w:val="00C813B1"/>
    <w:rsid w:val="00C86298"/>
    <w:rsid w:val="00C87603"/>
    <w:rsid w:val="00C87865"/>
    <w:rsid w:val="00C87DF7"/>
    <w:rsid w:val="00C9124E"/>
    <w:rsid w:val="00C9569A"/>
    <w:rsid w:val="00C95A1D"/>
    <w:rsid w:val="00C976C3"/>
    <w:rsid w:val="00C978D7"/>
    <w:rsid w:val="00CA1B27"/>
    <w:rsid w:val="00CA4596"/>
    <w:rsid w:val="00CA4B58"/>
    <w:rsid w:val="00CA7742"/>
    <w:rsid w:val="00CB1EF8"/>
    <w:rsid w:val="00CB2C9E"/>
    <w:rsid w:val="00CC4423"/>
    <w:rsid w:val="00CD2C06"/>
    <w:rsid w:val="00CD5ED9"/>
    <w:rsid w:val="00CE112C"/>
    <w:rsid w:val="00CE1A1A"/>
    <w:rsid w:val="00CE69C5"/>
    <w:rsid w:val="00CF1548"/>
    <w:rsid w:val="00CF2320"/>
    <w:rsid w:val="00CF5BDC"/>
    <w:rsid w:val="00CF6595"/>
    <w:rsid w:val="00CF6BD7"/>
    <w:rsid w:val="00CF76A3"/>
    <w:rsid w:val="00D07DE0"/>
    <w:rsid w:val="00D256EA"/>
    <w:rsid w:val="00D34319"/>
    <w:rsid w:val="00D35E99"/>
    <w:rsid w:val="00D4059C"/>
    <w:rsid w:val="00D42595"/>
    <w:rsid w:val="00D43F39"/>
    <w:rsid w:val="00D5476C"/>
    <w:rsid w:val="00D62114"/>
    <w:rsid w:val="00D66061"/>
    <w:rsid w:val="00D80401"/>
    <w:rsid w:val="00D90E6F"/>
    <w:rsid w:val="00DA6514"/>
    <w:rsid w:val="00DB2F25"/>
    <w:rsid w:val="00DB6087"/>
    <w:rsid w:val="00DB6617"/>
    <w:rsid w:val="00DC0CBB"/>
    <w:rsid w:val="00DC651E"/>
    <w:rsid w:val="00DC744C"/>
    <w:rsid w:val="00DD2CE9"/>
    <w:rsid w:val="00DD2FC5"/>
    <w:rsid w:val="00DD495F"/>
    <w:rsid w:val="00DE40DD"/>
    <w:rsid w:val="00DE68CF"/>
    <w:rsid w:val="00DF0302"/>
    <w:rsid w:val="00DF1B91"/>
    <w:rsid w:val="00E02B56"/>
    <w:rsid w:val="00E05DC8"/>
    <w:rsid w:val="00E22F17"/>
    <w:rsid w:val="00E24D8F"/>
    <w:rsid w:val="00E355F3"/>
    <w:rsid w:val="00E35F27"/>
    <w:rsid w:val="00E41284"/>
    <w:rsid w:val="00E42959"/>
    <w:rsid w:val="00E4470D"/>
    <w:rsid w:val="00E44730"/>
    <w:rsid w:val="00E64B9D"/>
    <w:rsid w:val="00E679F5"/>
    <w:rsid w:val="00E75F7A"/>
    <w:rsid w:val="00E7623A"/>
    <w:rsid w:val="00E7763E"/>
    <w:rsid w:val="00E904FF"/>
    <w:rsid w:val="00E9121B"/>
    <w:rsid w:val="00E9386A"/>
    <w:rsid w:val="00E94913"/>
    <w:rsid w:val="00E96F90"/>
    <w:rsid w:val="00EA7873"/>
    <w:rsid w:val="00EB0061"/>
    <w:rsid w:val="00EB0C86"/>
    <w:rsid w:val="00EB2EF5"/>
    <w:rsid w:val="00EC1F58"/>
    <w:rsid w:val="00EC4CD3"/>
    <w:rsid w:val="00ED0EC9"/>
    <w:rsid w:val="00EE14C5"/>
    <w:rsid w:val="00EF0728"/>
    <w:rsid w:val="00EF104C"/>
    <w:rsid w:val="00F01A1F"/>
    <w:rsid w:val="00F06229"/>
    <w:rsid w:val="00F13485"/>
    <w:rsid w:val="00F240A6"/>
    <w:rsid w:val="00F27FB5"/>
    <w:rsid w:val="00F334C8"/>
    <w:rsid w:val="00F363EC"/>
    <w:rsid w:val="00F36C9F"/>
    <w:rsid w:val="00F37AE8"/>
    <w:rsid w:val="00F42CAD"/>
    <w:rsid w:val="00F462F1"/>
    <w:rsid w:val="00F47CB2"/>
    <w:rsid w:val="00F56F4F"/>
    <w:rsid w:val="00F57117"/>
    <w:rsid w:val="00F63512"/>
    <w:rsid w:val="00F64D34"/>
    <w:rsid w:val="00F65C15"/>
    <w:rsid w:val="00F71D40"/>
    <w:rsid w:val="00F73553"/>
    <w:rsid w:val="00F81DFB"/>
    <w:rsid w:val="00F87458"/>
    <w:rsid w:val="00F90D70"/>
    <w:rsid w:val="00FA0135"/>
    <w:rsid w:val="00FB2CDF"/>
    <w:rsid w:val="00FB3A8B"/>
    <w:rsid w:val="00FB463A"/>
    <w:rsid w:val="00FC3229"/>
    <w:rsid w:val="00FC7F7C"/>
    <w:rsid w:val="00FD40DC"/>
    <w:rsid w:val="00FE1366"/>
    <w:rsid w:val="00FE3808"/>
    <w:rsid w:val="00FE46F7"/>
    <w:rsid w:val="00FE488D"/>
    <w:rsid w:val="00FE6C7A"/>
    <w:rsid w:val="00FF0373"/>
    <w:rsid w:val="00FF1081"/>
    <w:rsid w:val="00FF3997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E726"/>
  <w15:chartTrackingRefBased/>
  <w15:docId w15:val="{EDDB0376-4C6F-4258-8312-6ED8EB5F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F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2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3A9"/>
  </w:style>
  <w:style w:type="paragraph" w:styleId="Pidipagina">
    <w:name w:val="footer"/>
    <w:basedOn w:val="Normale"/>
    <w:link w:val="PidipaginaCarattere"/>
    <w:uiPriority w:val="99"/>
    <w:unhideWhenUsed/>
    <w:rsid w:val="00622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3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9BE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F6351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062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3B57F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57FE"/>
  </w:style>
  <w:style w:type="character" w:styleId="Menzionenonrisolta">
    <w:name w:val="Unresolved Mention"/>
    <w:basedOn w:val="Carpredefinitoparagrafo"/>
    <w:uiPriority w:val="99"/>
    <w:semiHidden/>
    <w:unhideWhenUsed/>
    <w:rsid w:val="00845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Pagni Pier Francesco</dc:creator>
  <cp:keywords/>
  <dc:description/>
  <cp:lastModifiedBy>Cencig Federico</cp:lastModifiedBy>
  <cp:revision>872</cp:revision>
  <cp:lastPrinted>2020-12-01T09:31:00Z</cp:lastPrinted>
  <dcterms:created xsi:type="dcterms:W3CDTF">2017-11-02T10:22:00Z</dcterms:created>
  <dcterms:modified xsi:type="dcterms:W3CDTF">2023-12-20T10:31:00Z</dcterms:modified>
</cp:coreProperties>
</file>